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43" w:rsidRDefault="00DF4BC7" w:rsidP="00DF4BC7">
      <w:pPr>
        <w:pStyle w:val="a5"/>
        <w:ind w:firstLineChars="0" w:firstLine="0"/>
      </w:pPr>
      <w:r>
        <w:rPr>
          <w:rFonts w:hint="eastAsia"/>
        </w:rPr>
        <w:t xml:space="preserve">130 </w:t>
      </w:r>
      <w:r w:rsidR="00E03943">
        <w:t>ksi Steel Plates</w:t>
      </w:r>
    </w:p>
    <w:p w:rsidR="00E03943" w:rsidRDefault="00E03943" w:rsidP="00A64F48"/>
    <w:p w:rsidR="00E03943" w:rsidRDefault="00E03943" w:rsidP="00A64F48">
      <w:r>
        <w:t>1. 130 ksi min-yield steel plates are premium ultra-high strength, structural quality, heat-treated plates. Typical applications for these plates include highway trailers; forestry and mining equipment and any other uses where reduced weight combined with high strength are critical factors.</w:t>
      </w:r>
    </w:p>
    <w:p w:rsidR="00E03943" w:rsidRDefault="00E03943" w:rsidP="00A64F48"/>
    <w:p w:rsidR="00E03943" w:rsidRPr="00EC4055" w:rsidRDefault="00E03943" w:rsidP="00A64F48">
      <w:r>
        <w:t>2. Each producing mill has its own proprietary chemical composition and heat-treating process. Leeco Steel will gladly get mill specific specifications, which are available upon request.</w:t>
      </w:r>
    </w:p>
    <w:p w:rsidR="00E03943" w:rsidRDefault="00E03943" w:rsidP="00A64F48"/>
    <w:tbl>
      <w:tblPr>
        <w:tblW w:w="82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40"/>
        <w:gridCol w:w="1667"/>
        <w:gridCol w:w="1491"/>
        <w:gridCol w:w="1492"/>
      </w:tblGrid>
      <w:tr w:rsidR="00E03943" w:rsidRPr="002D74D4" w:rsidTr="00A64F48">
        <w:trPr>
          <w:trHeight w:val="243"/>
        </w:trPr>
        <w:tc>
          <w:tcPr>
            <w:tcW w:w="8290" w:type="dxa"/>
            <w:gridSpan w:val="4"/>
            <w:noWrap/>
            <w:vAlign w:val="center"/>
          </w:tcPr>
          <w:p w:rsidR="00E03943" w:rsidRPr="00A64F48" w:rsidRDefault="00E03943" w:rsidP="00A64F48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A64F48">
              <w:rPr>
                <w:rFonts w:cs="宋体"/>
                <w:color w:val="000000"/>
                <w:kern w:val="0"/>
                <w:szCs w:val="21"/>
              </w:rPr>
              <w:t>Quenched &amp; Tempered Alloy Steel Plate</w:t>
            </w:r>
          </w:p>
        </w:tc>
      </w:tr>
      <w:tr w:rsidR="00E03943" w:rsidRPr="002D74D4" w:rsidTr="00A64F48">
        <w:trPr>
          <w:trHeight w:val="728"/>
        </w:trPr>
        <w:tc>
          <w:tcPr>
            <w:tcW w:w="3640" w:type="dxa"/>
            <w:noWrap/>
            <w:vAlign w:val="center"/>
          </w:tcPr>
          <w:p w:rsidR="00E03943" w:rsidRPr="00A64F48" w:rsidRDefault="00E03943" w:rsidP="00A64F48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  <w:r w:rsidRPr="00A64F48">
              <w:rPr>
                <w:rFonts w:cs="宋体"/>
                <w:color w:val="000000"/>
                <w:kern w:val="0"/>
                <w:szCs w:val="21"/>
              </w:rPr>
              <w:t>all measurement in Inches</w:t>
            </w:r>
          </w:p>
        </w:tc>
        <w:tc>
          <w:tcPr>
            <w:tcW w:w="1667" w:type="dxa"/>
            <w:noWrap/>
            <w:vAlign w:val="center"/>
          </w:tcPr>
          <w:p w:rsidR="00E03943" w:rsidRPr="00A64F48" w:rsidRDefault="00E03943" w:rsidP="00A64F48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  <w:r w:rsidRPr="00A64F48">
              <w:rPr>
                <w:rFonts w:cs="宋体"/>
                <w:color w:val="000000"/>
                <w:kern w:val="0"/>
                <w:szCs w:val="21"/>
              </w:rPr>
              <w:t>Thickness</w:t>
            </w:r>
          </w:p>
        </w:tc>
        <w:tc>
          <w:tcPr>
            <w:tcW w:w="1491" w:type="dxa"/>
            <w:noWrap/>
            <w:vAlign w:val="center"/>
          </w:tcPr>
          <w:p w:rsidR="00E03943" w:rsidRPr="00A64F48" w:rsidRDefault="00E03943" w:rsidP="00A64F48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  <w:r w:rsidRPr="00A64F48">
              <w:rPr>
                <w:rFonts w:cs="宋体"/>
                <w:color w:val="000000"/>
                <w:kern w:val="0"/>
                <w:szCs w:val="21"/>
              </w:rPr>
              <w:t>Width</w:t>
            </w:r>
          </w:p>
        </w:tc>
        <w:tc>
          <w:tcPr>
            <w:tcW w:w="1491" w:type="dxa"/>
            <w:noWrap/>
            <w:vAlign w:val="center"/>
          </w:tcPr>
          <w:p w:rsidR="00E03943" w:rsidRPr="00A64F48" w:rsidRDefault="00E03943" w:rsidP="00A64F48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  <w:r w:rsidRPr="00A64F48">
              <w:rPr>
                <w:rFonts w:cs="宋体"/>
                <w:color w:val="000000"/>
                <w:kern w:val="0"/>
                <w:szCs w:val="21"/>
              </w:rPr>
              <w:t>Length</w:t>
            </w:r>
          </w:p>
        </w:tc>
      </w:tr>
      <w:tr w:rsidR="00E03943" w:rsidRPr="002D74D4" w:rsidTr="00A64F48">
        <w:trPr>
          <w:trHeight w:val="485"/>
        </w:trPr>
        <w:tc>
          <w:tcPr>
            <w:tcW w:w="3640" w:type="dxa"/>
            <w:noWrap/>
            <w:vAlign w:val="center"/>
          </w:tcPr>
          <w:p w:rsidR="00E03943" w:rsidRPr="00A64F48" w:rsidRDefault="00E03943" w:rsidP="00A64F48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  <w:r w:rsidRPr="00A64F48">
              <w:rPr>
                <w:rFonts w:cs="宋体"/>
                <w:color w:val="000000"/>
                <w:kern w:val="0"/>
                <w:szCs w:val="21"/>
              </w:rPr>
              <w:t>130ksi/890 MPa</w:t>
            </w:r>
          </w:p>
        </w:tc>
        <w:tc>
          <w:tcPr>
            <w:tcW w:w="1667" w:type="dxa"/>
            <w:noWrap/>
            <w:vAlign w:val="center"/>
          </w:tcPr>
          <w:p w:rsidR="00E03943" w:rsidRPr="00A64F48" w:rsidRDefault="00E03943" w:rsidP="00A64F48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  <w:r w:rsidRPr="00A64F48">
              <w:rPr>
                <w:rFonts w:cs="宋体"/>
                <w:color w:val="000000"/>
                <w:kern w:val="0"/>
                <w:szCs w:val="21"/>
              </w:rPr>
              <w:t>3/16" – 4"</w:t>
            </w:r>
          </w:p>
        </w:tc>
        <w:tc>
          <w:tcPr>
            <w:tcW w:w="1491" w:type="dxa"/>
            <w:noWrap/>
            <w:vAlign w:val="center"/>
          </w:tcPr>
          <w:p w:rsidR="00E03943" w:rsidRPr="00A64F48" w:rsidRDefault="00E03943" w:rsidP="00A64F48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  <w:r w:rsidRPr="00A64F48">
              <w:rPr>
                <w:rFonts w:cs="宋体"/>
                <w:color w:val="000000"/>
                <w:kern w:val="0"/>
                <w:szCs w:val="21"/>
              </w:rPr>
              <w:t>48" – 120"</w:t>
            </w:r>
          </w:p>
        </w:tc>
        <w:tc>
          <w:tcPr>
            <w:tcW w:w="1491" w:type="dxa"/>
            <w:noWrap/>
            <w:vAlign w:val="center"/>
          </w:tcPr>
          <w:p w:rsidR="00E03943" w:rsidRPr="00A64F48" w:rsidRDefault="00E03943" w:rsidP="00A64F48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  <w:r w:rsidRPr="00A64F48">
              <w:rPr>
                <w:rFonts w:cs="宋体"/>
                <w:color w:val="000000"/>
                <w:kern w:val="0"/>
                <w:szCs w:val="21"/>
              </w:rPr>
              <w:t>96" – 480"</w:t>
            </w:r>
          </w:p>
        </w:tc>
      </w:tr>
    </w:tbl>
    <w:p w:rsidR="00E03943" w:rsidRDefault="00E03943" w:rsidP="00A64F48"/>
    <w:p w:rsidR="00E03943" w:rsidRDefault="00E03943" w:rsidP="00A64F48"/>
    <w:p w:rsidR="00E03943" w:rsidRDefault="00E03943" w:rsidP="00A64F48">
      <w:r>
        <w:t xml:space="preserve">3. </w:t>
      </w:r>
      <w:r w:rsidRPr="00A64F48">
        <w:t>If you have any other requirement for steel plate, please feel free to contact us.</w:t>
      </w:r>
    </w:p>
    <w:sectPr w:rsidR="00E03943" w:rsidSect="00FA50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22B" w:rsidRDefault="00E7422B" w:rsidP="00A64F48">
      <w:r>
        <w:separator/>
      </w:r>
    </w:p>
  </w:endnote>
  <w:endnote w:type="continuationSeparator" w:id="1">
    <w:p w:rsidR="00E7422B" w:rsidRDefault="00E7422B" w:rsidP="00A64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22B" w:rsidRDefault="00E7422B" w:rsidP="00A64F48">
      <w:r>
        <w:separator/>
      </w:r>
    </w:p>
  </w:footnote>
  <w:footnote w:type="continuationSeparator" w:id="1">
    <w:p w:rsidR="00E7422B" w:rsidRDefault="00E7422B" w:rsidP="00A64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548"/>
    <w:multiLevelType w:val="hybridMultilevel"/>
    <w:tmpl w:val="EACE6F3C"/>
    <w:lvl w:ilvl="0" w:tplc="55A63A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E9A3D2E"/>
    <w:multiLevelType w:val="hybridMultilevel"/>
    <w:tmpl w:val="F3744FD4"/>
    <w:lvl w:ilvl="0" w:tplc="96F016AA">
      <w:start w:val="13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331A72"/>
    <w:multiLevelType w:val="hybridMultilevel"/>
    <w:tmpl w:val="6B6EE328"/>
    <w:lvl w:ilvl="0" w:tplc="A7B67ADA">
      <w:start w:val="130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7C593C66"/>
    <w:multiLevelType w:val="hybridMultilevel"/>
    <w:tmpl w:val="12E8B39A"/>
    <w:lvl w:ilvl="0" w:tplc="75BC1C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F48"/>
    <w:rsid w:val="002D74D4"/>
    <w:rsid w:val="0044533F"/>
    <w:rsid w:val="00811CF4"/>
    <w:rsid w:val="00917CE8"/>
    <w:rsid w:val="00A64F48"/>
    <w:rsid w:val="00DF4BC7"/>
    <w:rsid w:val="00E03943"/>
    <w:rsid w:val="00E7422B"/>
    <w:rsid w:val="00EC4055"/>
    <w:rsid w:val="00F733C0"/>
    <w:rsid w:val="00FA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64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64F4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64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64F48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A64F4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4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2015-11-26T05:50:00Z</dcterms:created>
  <dcterms:modified xsi:type="dcterms:W3CDTF">2015-12-03T03:46:00Z</dcterms:modified>
</cp:coreProperties>
</file>